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6E80" w14:textId="3BE38003" w:rsidR="000B5011" w:rsidRPr="00F9047B" w:rsidRDefault="00F9047B">
      <w:pPr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>別紙</w:t>
      </w:r>
      <w:r w:rsidR="00853B85" w:rsidRPr="00F9047B">
        <w:rPr>
          <w:rFonts w:ascii="ＭＳ 明朝" w:eastAsia="ＭＳ 明朝" w:hAnsi="ＭＳ 明朝" w:hint="eastAsia"/>
        </w:rPr>
        <w:t>様式</w:t>
      </w:r>
      <w:r w:rsidR="0092033A">
        <w:rPr>
          <w:rFonts w:ascii="ＭＳ 明朝" w:eastAsia="ＭＳ 明朝" w:hAnsi="ＭＳ 明朝" w:hint="eastAsia"/>
        </w:rPr>
        <w:t>６</w:t>
      </w:r>
    </w:p>
    <w:p w14:paraId="0B43D55B" w14:textId="77777777" w:rsidR="00853B85" w:rsidRPr="00F9047B" w:rsidRDefault="00853B85">
      <w:pPr>
        <w:rPr>
          <w:rFonts w:ascii="ＭＳ 明朝" w:eastAsia="ＭＳ 明朝" w:hAnsi="ＭＳ 明朝"/>
        </w:rPr>
      </w:pPr>
    </w:p>
    <w:p w14:paraId="445CC805" w14:textId="77777777" w:rsidR="00853B85" w:rsidRPr="00F9047B" w:rsidRDefault="00853B85" w:rsidP="00853B85">
      <w:pPr>
        <w:jc w:val="right"/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>令和　　年　　月　　日</w:t>
      </w:r>
    </w:p>
    <w:p w14:paraId="367237FE" w14:textId="77777777" w:rsidR="00853B85" w:rsidRPr="00F9047B" w:rsidRDefault="00853B85" w:rsidP="00853B85">
      <w:pPr>
        <w:jc w:val="right"/>
        <w:rPr>
          <w:rFonts w:ascii="ＭＳ 明朝" w:eastAsia="ＭＳ 明朝" w:hAnsi="ＭＳ 明朝"/>
        </w:rPr>
      </w:pPr>
    </w:p>
    <w:p w14:paraId="7CF9A210" w14:textId="77777777" w:rsidR="002B0FE0" w:rsidRDefault="00F9047B" w:rsidP="00853B85">
      <w:pPr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>北海道森林組合連合会</w:t>
      </w:r>
    </w:p>
    <w:p w14:paraId="22DFC5E3" w14:textId="1E23F24A" w:rsidR="00853B85" w:rsidRDefault="00F9047B" w:rsidP="00853B85">
      <w:pPr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>代表理事会長</w:t>
      </w:r>
      <w:r w:rsidR="002B0FE0">
        <w:rPr>
          <w:rFonts w:ascii="ＭＳ 明朝" w:eastAsia="ＭＳ 明朝" w:hAnsi="ＭＳ 明朝" w:hint="eastAsia"/>
        </w:rPr>
        <w:t xml:space="preserve">　有末　道弘</w:t>
      </w:r>
      <w:r w:rsidRPr="00F9047B">
        <w:rPr>
          <w:rFonts w:ascii="ＭＳ 明朝" w:eastAsia="ＭＳ 明朝" w:hAnsi="ＭＳ 明朝" w:hint="eastAsia"/>
        </w:rPr>
        <w:t xml:space="preserve">　様</w:t>
      </w:r>
    </w:p>
    <w:p w14:paraId="035FD004" w14:textId="77777777" w:rsidR="00F9047B" w:rsidRPr="00F9047B" w:rsidRDefault="00F9047B" w:rsidP="00853B85">
      <w:pPr>
        <w:rPr>
          <w:rFonts w:ascii="ＭＳ 明朝" w:eastAsia="ＭＳ 明朝" w:hAnsi="ＭＳ 明朝"/>
        </w:rPr>
      </w:pPr>
    </w:p>
    <w:p w14:paraId="4020CDE7" w14:textId="77777777" w:rsidR="007E642E" w:rsidRPr="00521A37" w:rsidRDefault="007E642E" w:rsidP="007E642E">
      <w:pPr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521A37">
        <w:rPr>
          <w:rFonts w:ascii="ＭＳ 明朝" w:eastAsia="ＭＳ 明朝" w:hAnsi="ＭＳ 明朝" w:hint="eastAsia"/>
        </w:rPr>
        <w:t>住　所</w:t>
      </w:r>
    </w:p>
    <w:p w14:paraId="4587E7EA" w14:textId="0C7F827A" w:rsidR="007E642E" w:rsidRPr="00565A0C" w:rsidRDefault="007E642E" w:rsidP="007E642E">
      <w:pPr>
        <w:rPr>
          <w:rFonts w:ascii="ＭＳ 明朝" w:eastAsia="ＭＳ 明朝" w:hAnsi="ＭＳ 明朝"/>
          <w:sz w:val="2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E36A" wp14:editId="60990018">
                <wp:simplePos x="0" y="0"/>
                <wp:positionH relativeFrom="column">
                  <wp:posOffset>2711864</wp:posOffset>
                </wp:positionH>
                <wp:positionV relativeFrom="paragraph">
                  <wp:posOffset>198120</wp:posOffset>
                </wp:positionV>
                <wp:extent cx="2626995" cy="227965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A266" w14:textId="77777777" w:rsidR="007E642E" w:rsidRPr="007D0B2D" w:rsidRDefault="007E642E" w:rsidP="007E64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7D0B2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(法人の場合は、法人の名称及び代表者の氏名)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9D8E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15.6pt;width:206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" stroked="f">
                <v:textbox inset="1mm,0,1mm,0">
                  <w:txbxContent>
                    <w:p w14:paraId="1C16A266" w14:textId="77777777" w:rsidR="007E642E" w:rsidRPr="007D0B2D" w:rsidRDefault="007E642E" w:rsidP="007E642E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7D0B2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(法人の場合は、法人の名称及び代表者の氏名)</w:t>
                      </w:r>
                    </w:p>
                  </w:txbxContent>
                </v:textbox>
              </v:shape>
            </w:pict>
          </mc:Fallback>
        </mc:AlternateContent>
      </w:r>
      <w:r w:rsidRPr="00521A37">
        <w:rPr>
          <w:rFonts w:ascii="ＭＳ 明朝" w:eastAsia="ＭＳ 明朝" w:hAnsi="ＭＳ 明朝" w:hint="eastAsia"/>
        </w:rPr>
        <w:t xml:space="preserve">　　　　　　　　　　　</w:t>
      </w:r>
      <w:bookmarkStart w:id="0" w:name="_GoBack"/>
      <w:bookmarkEnd w:id="0"/>
      <w:r w:rsidRPr="00521A37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氏　名</w:t>
      </w:r>
      <w:r w:rsidR="00565A0C">
        <w:rPr>
          <w:rFonts w:ascii="ＭＳ 明朝" w:eastAsia="ＭＳ 明朝" w:hAnsi="ＭＳ 明朝" w:hint="eastAsia"/>
        </w:rPr>
        <w:t xml:space="preserve">　　　　　　　　　　　 　</w:t>
      </w:r>
      <w:r w:rsidR="00565A0C" w:rsidRPr="00565A0C">
        <w:rPr>
          <w:rFonts w:ascii="ＭＳ 明朝" w:eastAsia="ＭＳ 明朝" w:hAnsi="ＭＳ 明朝" w:hint="eastAsia"/>
          <w:sz w:val="22"/>
        </w:rPr>
        <w:t>印</w:t>
      </w:r>
    </w:p>
    <w:p w14:paraId="367DB2AB" w14:textId="77777777" w:rsidR="00F9047B" w:rsidRPr="007E642E" w:rsidRDefault="00F9047B" w:rsidP="00F9047B">
      <w:pPr>
        <w:rPr>
          <w:rFonts w:ascii="ＭＳ 明朝" w:eastAsia="ＭＳ 明朝" w:hAnsi="ＭＳ 明朝"/>
        </w:rPr>
      </w:pPr>
    </w:p>
    <w:p w14:paraId="7A0266C0" w14:textId="77777777" w:rsidR="00853B85" w:rsidRPr="00F9047B" w:rsidRDefault="00853B85" w:rsidP="00853B85">
      <w:pPr>
        <w:rPr>
          <w:rFonts w:ascii="ＭＳ 明朝" w:eastAsia="ＭＳ 明朝" w:hAnsi="ＭＳ 明朝"/>
        </w:rPr>
      </w:pPr>
    </w:p>
    <w:p w14:paraId="492CDD8B" w14:textId="4DE90568" w:rsidR="00853B85" w:rsidRPr="00F9047B" w:rsidRDefault="00853B85" w:rsidP="00F9047B">
      <w:pPr>
        <w:ind w:firstLineChars="600" w:firstLine="1440"/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 xml:space="preserve">令和４年度　</w:t>
      </w:r>
      <w:r w:rsidR="00F9047B" w:rsidRPr="00521A37">
        <w:rPr>
          <w:rFonts w:ascii="ＭＳ 明朝" w:eastAsia="ＭＳ 明朝" w:hAnsi="ＭＳ 明朝" w:hint="eastAsia"/>
        </w:rPr>
        <w:t>原木生産支援事業</w:t>
      </w:r>
      <w:r w:rsidRPr="00F9047B">
        <w:rPr>
          <w:rFonts w:ascii="ＭＳ 明朝" w:eastAsia="ＭＳ 明朝" w:hAnsi="ＭＳ 明朝" w:hint="eastAsia"/>
        </w:rPr>
        <w:t>概算払</w:t>
      </w:r>
      <w:r w:rsidR="003B3A92" w:rsidRPr="00F9047B">
        <w:rPr>
          <w:rFonts w:ascii="ＭＳ 明朝" w:eastAsia="ＭＳ 明朝" w:hAnsi="ＭＳ 明朝" w:hint="eastAsia"/>
        </w:rPr>
        <w:t>請求書</w:t>
      </w:r>
    </w:p>
    <w:p w14:paraId="593BF8D5" w14:textId="07CC2BFB" w:rsidR="00853B85" w:rsidRDefault="00853B85" w:rsidP="00853B85">
      <w:pPr>
        <w:ind w:right="960"/>
        <w:rPr>
          <w:rFonts w:ascii="ＭＳ 明朝" w:eastAsia="ＭＳ 明朝" w:hAnsi="ＭＳ 明朝"/>
        </w:rPr>
      </w:pPr>
    </w:p>
    <w:p w14:paraId="682B2512" w14:textId="77777777" w:rsidR="00BB0453" w:rsidRPr="00BB0453" w:rsidRDefault="00BB0453" w:rsidP="00853B85">
      <w:pPr>
        <w:ind w:right="960"/>
        <w:rPr>
          <w:rFonts w:ascii="ＭＳ 明朝" w:eastAsia="ＭＳ 明朝" w:hAnsi="ＭＳ 明朝"/>
        </w:rPr>
      </w:pPr>
    </w:p>
    <w:p w14:paraId="19F5DCF3" w14:textId="583628A1" w:rsidR="00A3565D" w:rsidRDefault="00A3565D" w:rsidP="00A3565D">
      <w:pPr>
        <w:jc w:val="left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令和　年　月　日付けで交付</w:t>
      </w:r>
      <w:r w:rsidR="006F5A01">
        <w:rPr>
          <w:rFonts w:ascii="ＭＳ 明朝" w:eastAsia="ＭＳ 明朝" w:hAnsi="ＭＳ 明朝" w:hint="eastAsia"/>
        </w:rPr>
        <w:t>の</w:t>
      </w:r>
      <w:r w:rsidRPr="00682CDF">
        <w:rPr>
          <w:rFonts w:ascii="ＭＳ 明朝" w:eastAsia="ＭＳ 明朝" w:hAnsi="ＭＳ 明朝" w:hint="eastAsia"/>
        </w:rPr>
        <w:t>決定</w:t>
      </w:r>
      <w:r w:rsidR="006F5A01">
        <w:rPr>
          <w:rFonts w:ascii="ＭＳ 明朝" w:eastAsia="ＭＳ 明朝" w:hAnsi="ＭＳ 明朝" w:hint="eastAsia"/>
        </w:rPr>
        <w:t>を受けた</w:t>
      </w:r>
      <w:r w:rsidRPr="00682CDF">
        <w:rPr>
          <w:rFonts w:ascii="ＭＳ 明朝" w:eastAsia="ＭＳ 明朝" w:hAnsi="ＭＳ 明朝" w:hint="eastAsia"/>
        </w:rPr>
        <w:t>上記事業</w:t>
      </w:r>
      <w:r>
        <w:rPr>
          <w:rFonts w:ascii="ＭＳ 明朝" w:eastAsia="ＭＳ 明朝" w:hAnsi="ＭＳ 明朝" w:hint="eastAsia"/>
        </w:rPr>
        <w:t>に係る支援金につい</w:t>
      </w:r>
      <w:r w:rsidR="007E642E">
        <w:rPr>
          <w:rFonts w:ascii="ＭＳ 明朝" w:eastAsia="ＭＳ 明朝" w:hAnsi="ＭＳ 明朝" w:hint="eastAsia"/>
        </w:rPr>
        <w:t>て、</w:t>
      </w:r>
      <w:r>
        <w:rPr>
          <w:rFonts w:ascii="ＭＳ 明朝" w:eastAsia="ＭＳ 明朝" w:hAnsi="ＭＳ 明朝" w:hint="eastAsia"/>
        </w:rPr>
        <w:t>概算払を受けたいので申請します</w:t>
      </w:r>
      <w:r w:rsidRPr="00682CDF">
        <w:rPr>
          <w:rFonts w:ascii="ＭＳ 明朝" w:eastAsia="ＭＳ 明朝" w:hAnsi="ＭＳ 明朝" w:hint="eastAsia"/>
        </w:rPr>
        <w:t>。</w:t>
      </w:r>
    </w:p>
    <w:p w14:paraId="0CB42EEE" w14:textId="77777777" w:rsidR="00102D04" w:rsidRPr="00682CDF" w:rsidRDefault="00102D04" w:rsidP="00A3565D">
      <w:pPr>
        <w:jc w:val="left"/>
        <w:rPr>
          <w:rFonts w:ascii="ＭＳ 明朝" w:eastAsia="ＭＳ 明朝" w:hAnsi="ＭＳ 明朝"/>
        </w:rPr>
      </w:pPr>
    </w:p>
    <w:p w14:paraId="45208929" w14:textId="40924B64" w:rsidR="00853B85" w:rsidRPr="00F9047B" w:rsidRDefault="00A54BAA" w:rsidP="00A54BAA">
      <w:pPr>
        <w:ind w:right="9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A8E4AB8" w14:textId="441C6AA8" w:rsidR="007900B4" w:rsidRDefault="00A54BAA" w:rsidP="007900B4">
      <w:pPr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原木生産量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102D04" w:rsidRPr="00682CDF" w14:paraId="229860DE" w14:textId="77777777" w:rsidTr="00102D04">
        <w:tc>
          <w:tcPr>
            <w:tcW w:w="3114" w:type="dxa"/>
          </w:tcPr>
          <w:p w14:paraId="6A5A8D2C" w14:textId="5C98EFC7" w:rsidR="00102D04" w:rsidRPr="00682CDF" w:rsidRDefault="00102D04" w:rsidP="00BA68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原木生産計画量</w:t>
            </w:r>
          </w:p>
        </w:tc>
        <w:tc>
          <w:tcPr>
            <w:tcW w:w="3118" w:type="dxa"/>
          </w:tcPr>
          <w:p w14:paraId="2EE6BD1B" w14:textId="6EAEEA1C" w:rsidR="00102D04" w:rsidRPr="00682CDF" w:rsidRDefault="007E642E" w:rsidP="00BA68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</w:t>
            </w:r>
            <w:r w:rsidR="00102D04">
              <w:rPr>
                <w:rFonts w:ascii="ＭＳ 明朝" w:eastAsia="ＭＳ 明朝" w:hAnsi="ＭＳ 明朝" w:hint="eastAsia"/>
              </w:rPr>
              <w:t>生産量確定（</w:t>
            </w:r>
            <w:r>
              <w:rPr>
                <w:rFonts w:ascii="ＭＳ 明朝" w:eastAsia="ＭＳ 明朝" w:hAnsi="ＭＳ 明朝" w:hint="eastAsia"/>
              </w:rPr>
              <w:t>搬出</w:t>
            </w:r>
            <w:r w:rsidR="00102D04">
              <w:rPr>
                <w:rFonts w:ascii="ＭＳ 明朝" w:eastAsia="ＭＳ 明朝" w:hAnsi="ＭＳ 明朝" w:hint="eastAsia"/>
              </w:rPr>
              <w:t>）済</w:t>
            </w:r>
          </w:p>
        </w:tc>
      </w:tr>
      <w:tr w:rsidR="00102D04" w:rsidRPr="00682CDF" w14:paraId="5E8B4C89" w14:textId="77777777" w:rsidTr="00102D04">
        <w:trPr>
          <w:trHeight w:val="625"/>
        </w:trPr>
        <w:tc>
          <w:tcPr>
            <w:tcW w:w="3114" w:type="dxa"/>
            <w:vAlign w:val="center"/>
          </w:tcPr>
          <w:p w14:paraId="4AC8DB32" w14:textId="18A60D6B" w:rsidR="00102D04" w:rsidRPr="00C33A19" w:rsidRDefault="00102D04" w:rsidP="00F61DBC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  <w:r w:rsidR="00F61DBC">
              <w:rPr>
                <w:rFonts w:ascii="ＭＳ 明朝" w:eastAsia="ＭＳ 明朝" w:hAnsi="ＭＳ 明朝" w:cs="ＭＳ 明朝"/>
              </w:rPr>
              <w:t xml:space="preserve"> </w:t>
            </w:r>
            <w:r w:rsidR="00F61DBC">
              <w:rPr>
                <w:rFonts w:ascii="ＭＳ 明朝" w:eastAsia="ＭＳ 明朝" w:hAnsi="ＭＳ 明朝" w:cs="ＭＳ 明朝" w:hint="eastAsia"/>
              </w:rPr>
              <w:t>㎥</w:t>
            </w:r>
          </w:p>
        </w:tc>
        <w:tc>
          <w:tcPr>
            <w:tcW w:w="3118" w:type="dxa"/>
            <w:vAlign w:val="center"/>
          </w:tcPr>
          <w:p w14:paraId="168DEFFF" w14:textId="08940EDF" w:rsidR="00102D04" w:rsidRPr="00C33A19" w:rsidRDefault="00102D04" w:rsidP="00F61DBC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  <w:r w:rsidR="00F61DBC">
              <w:rPr>
                <w:rFonts w:ascii="ＭＳ 明朝" w:eastAsia="ＭＳ 明朝" w:hAnsi="ＭＳ 明朝" w:cs="ＭＳ 明朝" w:hint="eastAsia"/>
              </w:rPr>
              <w:t xml:space="preserve"> ㎥</w:t>
            </w:r>
          </w:p>
        </w:tc>
      </w:tr>
    </w:tbl>
    <w:p w14:paraId="7200E364" w14:textId="27206A3E" w:rsidR="00002EC8" w:rsidRDefault="00002EC8" w:rsidP="007900B4">
      <w:pPr>
        <w:ind w:right="960"/>
        <w:rPr>
          <w:rFonts w:ascii="ＭＳ 明朝" w:eastAsia="ＭＳ 明朝" w:hAnsi="ＭＳ 明朝"/>
        </w:rPr>
      </w:pPr>
    </w:p>
    <w:p w14:paraId="2FD54325" w14:textId="5ABE14A1" w:rsidR="007900B4" w:rsidRPr="00F9047B" w:rsidRDefault="00A54BAA" w:rsidP="007900B4">
      <w:pPr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900B4" w:rsidRPr="00F9047B">
        <w:rPr>
          <w:rFonts w:ascii="ＭＳ 明朝" w:eastAsia="ＭＳ 明朝" w:hAnsi="ＭＳ 明朝" w:hint="eastAsia"/>
        </w:rPr>
        <w:t xml:space="preserve">　概算払請求額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02AC8" w:rsidRPr="00F9047B" w14:paraId="280C1180" w14:textId="77777777" w:rsidTr="00202AC8">
        <w:tc>
          <w:tcPr>
            <w:tcW w:w="2831" w:type="dxa"/>
          </w:tcPr>
          <w:p w14:paraId="289BD41E" w14:textId="0181A068" w:rsidR="00202AC8" w:rsidRPr="00F9047B" w:rsidRDefault="00202AC8" w:rsidP="003B2DB8">
            <w:pPr>
              <w:ind w:leftChars="-50" w:left="-120" w:right="-105"/>
              <w:jc w:val="center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交付</w:t>
            </w:r>
            <w:r w:rsidR="00A54BAA">
              <w:rPr>
                <w:rFonts w:ascii="ＭＳ 明朝" w:eastAsia="ＭＳ 明朝" w:hAnsi="ＭＳ 明朝" w:hint="eastAsia"/>
              </w:rPr>
              <w:t>決定</w:t>
            </w:r>
            <w:r w:rsidRPr="00F9047B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1" w:type="dxa"/>
          </w:tcPr>
          <w:p w14:paraId="7D253DCA" w14:textId="77777777" w:rsidR="00202AC8" w:rsidRPr="00F9047B" w:rsidRDefault="003B2DB8" w:rsidP="003B2DB8">
            <w:pPr>
              <w:ind w:leftChars="-43" w:left="-103" w:right="-105"/>
              <w:jc w:val="center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既に概算払を受けた</w:t>
            </w:r>
            <w:r w:rsidR="00202AC8" w:rsidRPr="00F9047B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2" w:type="dxa"/>
          </w:tcPr>
          <w:p w14:paraId="18C065BF" w14:textId="77777777" w:rsidR="00202AC8" w:rsidRPr="00F9047B" w:rsidRDefault="00202AC8" w:rsidP="003B2DB8">
            <w:pPr>
              <w:ind w:leftChars="-43" w:left="-103" w:rightChars="-49" w:right="-118"/>
              <w:jc w:val="center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今回概算払請求額</w:t>
            </w:r>
          </w:p>
        </w:tc>
      </w:tr>
      <w:tr w:rsidR="00202AC8" w:rsidRPr="00F9047B" w14:paraId="002D5E28" w14:textId="77777777" w:rsidTr="00102D04">
        <w:trPr>
          <w:trHeight w:val="625"/>
        </w:trPr>
        <w:tc>
          <w:tcPr>
            <w:tcW w:w="2831" w:type="dxa"/>
          </w:tcPr>
          <w:p w14:paraId="72082F6B" w14:textId="77777777" w:rsidR="00202AC8" w:rsidRPr="00F9047B" w:rsidRDefault="00A22F4B" w:rsidP="00C03265">
            <w:pPr>
              <w:ind w:leftChars="-50" w:left="-120" w:right="36"/>
              <w:jc w:val="right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1" w:type="dxa"/>
          </w:tcPr>
          <w:p w14:paraId="3F10067F" w14:textId="77777777" w:rsidR="00202AC8" w:rsidRPr="00F9047B" w:rsidRDefault="00A22F4B" w:rsidP="00C03265">
            <w:pPr>
              <w:ind w:leftChars="-43" w:left="-103"/>
              <w:jc w:val="right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14:paraId="64D5FBE5" w14:textId="77777777" w:rsidR="00202AC8" w:rsidRPr="00F9047B" w:rsidRDefault="00A22F4B" w:rsidP="00C03265">
            <w:pPr>
              <w:jc w:val="right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781CF77" w14:textId="77777777" w:rsidR="007900B4" w:rsidRPr="00F9047B" w:rsidRDefault="007900B4" w:rsidP="007900B4">
      <w:pPr>
        <w:ind w:right="960"/>
        <w:rPr>
          <w:rFonts w:ascii="ＭＳ 明朝" w:eastAsia="ＭＳ 明朝" w:hAnsi="ＭＳ 明朝"/>
        </w:rPr>
      </w:pPr>
    </w:p>
    <w:p w14:paraId="2E33360B" w14:textId="77777777" w:rsidR="00CA29C2" w:rsidRPr="00682CDF" w:rsidRDefault="00CA29C2" w:rsidP="00CA29C2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3　口座振替の申出</w:t>
      </w:r>
    </w:p>
    <w:p w14:paraId="7DAD10F2" w14:textId="77777777" w:rsidR="00CA29C2" w:rsidRPr="00682CDF" w:rsidRDefault="00CA29C2" w:rsidP="00CA29C2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　　支払金については、次の口座に振り込み願います。</w:t>
      </w:r>
    </w:p>
    <w:p w14:paraId="737002A8" w14:textId="77777777" w:rsidR="00CA29C2" w:rsidRDefault="00CA29C2" w:rsidP="00CA29C2">
      <w:pPr>
        <w:spacing w:line="160" w:lineRule="exact"/>
        <w:rPr>
          <w:rFonts w:ascii="ＭＳ 明朝" w:eastAsia="ＭＳ 明朝" w:hAnsi="ＭＳ 明朝" w:cs="ＭＳ 明朝"/>
          <w:sz w:val="22"/>
        </w:rPr>
      </w:pPr>
    </w:p>
    <w:p w14:paraId="2B22D2DB" w14:textId="77777777" w:rsidR="00CA29C2" w:rsidRPr="00682CDF" w:rsidRDefault="00CA29C2" w:rsidP="00CA29C2">
      <w:pPr>
        <w:rPr>
          <w:rFonts w:ascii="ＭＳ 明朝" w:eastAsia="ＭＳ 明朝" w:hAnsi="ＭＳ 明朝"/>
          <w:spacing w:val="2"/>
          <w:sz w:val="22"/>
        </w:rPr>
      </w:pPr>
      <w:r w:rsidRPr="00682CDF">
        <w:rPr>
          <w:rFonts w:ascii="ＭＳ 明朝" w:eastAsia="ＭＳ 明朝" w:hAnsi="ＭＳ 明朝" w:cs="ＭＳ 明朝" w:hint="eastAsia"/>
          <w:sz w:val="22"/>
        </w:rPr>
        <w:t xml:space="preserve">　振込先金融機関及び口座番号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70"/>
        <w:gridCol w:w="1415"/>
        <w:gridCol w:w="3119"/>
      </w:tblGrid>
      <w:tr w:rsidR="00CA29C2" w:rsidRPr="00682CDF" w14:paraId="4627D2A9" w14:textId="77777777" w:rsidTr="00B33DC3">
        <w:trPr>
          <w:trHeight w:val="5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FDDB8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金融機関名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9C497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29C2" w:rsidRPr="00682CDF" w14:paraId="2781804C" w14:textId="77777777" w:rsidTr="00B33DC3">
        <w:trPr>
          <w:trHeight w:val="5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97657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支　店　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D8C05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29C2" w:rsidRPr="00682CDF" w14:paraId="41A715B5" w14:textId="77777777" w:rsidTr="00B33DC3">
        <w:trPr>
          <w:trHeight w:val="6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3B8CE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口座名義人</w:t>
            </w:r>
          </w:p>
          <w:p w14:paraId="2B757E78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18DF2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662F5A46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CA29C2" w:rsidRPr="00682CDF" w14:paraId="14095819" w14:textId="77777777" w:rsidTr="00B33DC3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9845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6EE6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普通　・　当座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539C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4A6E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F354C3" w14:textId="77777777" w:rsidR="00BA14E5" w:rsidRDefault="00B33DC3" w:rsidP="00BA1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EE87AAA" w14:textId="65864F11" w:rsidR="00BA14E5" w:rsidRDefault="00BA14E5" w:rsidP="00BA1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DC3">
        <w:rPr>
          <w:rFonts w:ascii="ＭＳ 明朝" w:eastAsia="ＭＳ 明朝" w:hAnsi="ＭＳ 明朝" w:hint="eastAsia"/>
        </w:rPr>
        <w:t>※</w:t>
      </w:r>
      <w:r w:rsidR="007E642E">
        <w:rPr>
          <w:rFonts w:ascii="ＭＳ 明朝" w:eastAsia="ＭＳ 明朝" w:hAnsi="ＭＳ 明朝" w:hint="eastAsia"/>
        </w:rPr>
        <w:t>別紙様式</w:t>
      </w:r>
      <w:r w:rsidR="0092033A">
        <w:rPr>
          <w:rFonts w:ascii="ＭＳ 明朝" w:eastAsia="ＭＳ 明朝" w:hAnsi="ＭＳ 明朝" w:hint="eastAsia"/>
        </w:rPr>
        <w:t>8</w:t>
      </w:r>
      <w:r w:rsidR="007E642E">
        <w:rPr>
          <w:rFonts w:ascii="ＭＳ 明朝" w:eastAsia="ＭＳ 明朝" w:hAnsi="ＭＳ 明朝" w:hint="eastAsia"/>
        </w:rPr>
        <w:t>の材積集計表</w:t>
      </w:r>
      <w:r>
        <w:rPr>
          <w:rFonts w:ascii="ＭＳ 明朝" w:eastAsia="ＭＳ 明朝" w:hAnsi="ＭＳ 明朝" w:hint="eastAsia"/>
        </w:rPr>
        <w:t>、原木</w:t>
      </w:r>
      <w:r w:rsidRPr="00BA14E5">
        <w:rPr>
          <w:rFonts w:ascii="ＭＳ 明朝" w:eastAsia="ＭＳ 明朝" w:hAnsi="ＭＳ 明朝" w:hint="eastAsia"/>
        </w:rPr>
        <w:t>生産者､伐採方法</w:t>
      </w:r>
      <w:r w:rsidRPr="00BA14E5">
        <w:rPr>
          <w:rFonts w:ascii="ＭＳ 明朝" w:eastAsia="ＭＳ 明朝" w:hAnsi="ＭＳ 明朝"/>
        </w:rPr>
        <w:t>(主伐･間伐等)､伐採</w:t>
      </w:r>
    </w:p>
    <w:p w14:paraId="784A33C4" w14:textId="3C6E0F83" w:rsidR="00A04886" w:rsidRPr="00F9047B" w:rsidRDefault="00BA14E5" w:rsidP="00BA14E5">
      <w:pPr>
        <w:ind w:leftChars="200" w:left="480"/>
        <w:rPr>
          <w:rFonts w:ascii="ＭＳ 明朝" w:eastAsia="ＭＳ 明朝" w:hAnsi="ＭＳ 明朝"/>
        </w:rPr>
      </w:pPr>
      <w:r w:rsidRPr="00BA14E5">
        <w:rPr>
          <w:rFonts w:ascii="ＭＳ 明朝" w:eastAsia="ＭＳ 明朝" w:hAnsi="ＭＳ 明朝"/>
        </w:rPr>
        <w:t>場所(林小班)が確認できる書類</w:t>
      </w:r>
      <w:r>
        <w:rPr>
          <w:rFonts w:ascii="ＭＳ 明朝" w:eastAsia="ＭＳ 明朝" w:hAnsi="ＭＳ 明朝" w:hint="eastAsia"/>
        </w:rPr>
        <w:t>及び</w:t>
      </w:r>
      <w:r w:rsidRPr="00BA14E5">
        <w:rPr>
          <w:rFonts w:ascii="ＭＳ 明朝" w:eastAsia="ＭＳ 明朝" w:hAnsi="ＭＳ 明朝" w:hint="eastAsia"/>
        </w:rPr>
        <w:t>原木生産者､原木生産量､搬出年月日､伐採場所</w:t>
      </w:r>
      <w:r w:rsidRPr="00BA14E5">
        <w:rPr>
          <w:rFonts w:ascii="ＭＳ 明朝" w:eastAsia="ＭＳ 明朝" w:hAnsi="ＭＳ 明朝"/>
        </w:rPr>
        <w:t>(林小班)が確認できる</w:t>
      </w:r>
      <w:r w:rsidR="00B33DC3" w:rsidRPr="00440A06">
        <w:rPr>
          <w:rFonts w:ascii="ＭＳ 明朝" w:eastAsia="ＭＳ 明朝" w:hAnsi="ＭＳ 明朝"/>
        </w:rPr>
        <w:t>書類</w:t>
      </w:r>
      <w:r w:rsidR="00B33DC3">
        <w:rPr>
          <w:rFonts w:ascii="ＭＳ 明朝" w:eastAsia="ＭＳ 明朝" w:hAnsi="ＭＳ 明朝" w:hint="eastAsia"/>
        </w:rPr>
        <w:t>を添付すること</w:t>
      </w:r>
    </w:p>
    <w:sectPr w:rsidR="00A04886" w:rsidRPr="00F9047B" w:rsidSect="00B33DC3">
      <w:pgSz w:w="11906" w:h="16838" w:code="9"/>
      <w:pgMar w:top="1134" w:right="1701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841B" w14:textId="77777777" w:rsidR="00BC6585" w:rsidRDefault="00BC6585" w:rsidP="00FF59AE">
      <w:r>
        <w:separator/>
      </w:r>
    </w:p>
  </w:endnote>
  <w:endnote w:type="continuationSeparator" w:id="0">
    <w:p w14:paraId="202098A0" w14:textId="77777777" w:rsidR="00BC6585" w:rsidRDefault="00BC6585" w:rsidP="00FF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0BD8" w14:textId="77777777" w:rsidR="00BC6585" w:rsidRDefault="00BC6585" w:rsidP="00FF59AE">
      <w:r>
        <w:separator/>
      </w:r>
    </w:p>
  </w:footnote>
  <w:footnote w:type="continuationSeparator" w:id="0">
    <w:p w14:paraId="48B03BBE" w14:textId="77777777" w:rsidR="00BC6585" w:rsidRDefault="00BC6585" w:rsidP="00FF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5"/>
    <w:rsid w:val="00002EC8"/>
    <w:rsid w:val="00004FC2"/>
    <w:rsid w:val="00014128"/>
    <w:rsid w:val="00014C25"/>
    <w:rsid w:val="000B5011"/>
    <w:rsid w:val="00102D04"/>
    <w:rsid w:val="001D30E0"/>
    <w:rsid w:val="00202AC8"/>
    <w:rsid w:val="00203EFE"/>
    <w:rsid w:val="00212623"/>
    <w:rsid w:val="002609D9"/>
    <w:rsid w:val="002B0FE0"/>
    <w:rsid w:val="003A352A"/>
    <w:rsid w:val="003B2DB8"/>
    <w:rsid w:val="003B3A92"/>
    <w:rsid w:val="003E3903"/>
    <w:rsid w:val="003F0F1A"/>
    <w:rsid w:val="0051289F"/>
    <w:rsid w:val="00565568"/>
    <w:rsid w:val="00565A0C"/>
    <w:rsid w:val="00590CD2"/>
    <w:rsid w:val="005A7BDD"/>
    <w:rsid w:val="005E6EDF"/>
    <w:rsid w:val="006013AB"/>
    <w:rsid w:val="006A68CD"/>
    <w:rsid w:val="006F5A01"/>
    <w:rsid w:val="00716C03"/>
    <w:rsid w:val="00741D55"/>
    <w:rsid w:val="007900B4"/>
    <w:rsid w:val="007E642E"/>
    <w:rsid w:val="0083398D"/>
    <w:rsid w:val="00853B85"/>
    <w:rsid w:val="008D6B39"/>
    <w:rsid w:val="00900A73"/>
    <w:rsid w:val="0092033A"/>
    <w:rsid w:val="00A04886"/>
    <w:rsid w:val="00A05B5F"/>
    <w:rsid w:val="00A22F4B"/>
    <w:rsid w:val="00A3565D"/>
    <w:rsid w:val="00A54BAA"/>
    <w:rsid w:val="00A602F8"/>
    <w:rsid w:val="00A8275D"/>
    <w:rsid w:val="00AA3776"/>
    <w:rsid w:val="00AE1B28"/>
    <w:rsid w:val="00AF3EE7"/>
    <w:rsid w:val="00B33DC3"/>
    <w:rsid w:val="00B96718"/>
    <w:rsid w:val="00BA14E5"/>
    <w:rsid w:val="00BB0453"/>
    <w:rsid w:val="00BC6585"/>
    <w:rsid w:val="00BD1730"/>
    <w:rsid w:val="00C03265"/>
    <w:rsid w:val="00CA29C2"/>
    <w:rsid w:val="00CD4A2F"/>
    <w:rsid w:val="00DC4E2F"/>
    <w:rsid w:val="00EB495C"/>
    <w:rsid w:val="00F149E4"/>
    <w:rsid w:val="00F61DBC"/>
    <w:rsid w:val="00F9047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3FC41"/>
  <w15:chartTrackingRefBased/>
  <w15:docId w15:val="{85870D53-87C3-4993-B611-09DF5B4A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9AE"/>
  </w:style>
  <w:style w:type="paragraph" w:styleId="a6">
    <w:name w:val="footer"/>
    <w:basedOn w:val="a"/>
    <w:link w:val="a7"/>
    <w:uiPriority w:val="99"/>
    <w:unhideWhenUsed/>
    <w:rsid w:val="00FF5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9AE"/>
  </w:style>
  <w:style w:type="paragraph" w:styleId="a8">
    <w:name w:val="Balloon Text"/>
    <w:basedOn w:val="a"/>
    <w:link w:val="a9"/>
    <w:uiPriority w:val="99"/>
    <w:semiHidden/>
    <w:unhideWhenUsed/>
    <w:rsid w:val="00A0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user33</cp:lastModifiedBy>
  <cp:revision>3</cp:revision>
  <cp:lastPrinted>2022-07-12T12:58:00Z</cp:lastPrinted>
  <dcterms:created xsi:type="dcterms:W3CDTF">2022-07-12T12:58:00Z</dcterms:created>
  <dcterms:modified xsi:type="dcterms:W3CDTF">2022-07-15T00:47:00Z</dcterms:modified>
</cp:coreProperties>
</file>